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DDB3E" w14:textId="77777777" w:rsidR="005953FE" w:rsidRPr="008E4DB9" w:rsidRDefault="005953FE" w:rsidP="000A7B9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bdr w:val="none" w:sz="0" w:space="0" w:color="auto" w:frame="1"/>
          <w:lang w:eastAsia="sk-SK"/>
        </w:rPr>
      </w:pPr>
    </w:p>
    <w:p w14:paraId="7CE093F7" w14:textId="77777777" w:rsidR="000A7B97" w:rsidRPr="008E4DB9" w:rsidRDefault="000A7B97" w:rsidP="000A7B97">
      <w:pPr>
        <w:shd w:val="clear" w:color="auto" w:fill="F4F4F2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sk-SK"/>
        </w:rPr>
      </w:pPr>
      <w:r w:rsidRPr="008E4DB9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sk-SK"/>
        </w:rPr>
        <w:t>Informácie o pracovnom mieste</w:t>
      </w:r>
    </w:p>
    <w:p w14:paraId="171ED107" w14:textId="77777777" w:rsidR="009859DB" w:rsidRPr="008E4DB9" w:rsidRDefault="009859DB" w:rsidP="009859DB">
      <w:pPr>
        <w:shd w:val="clear" w:color="auto" w:fill="FFFFFF"/>
        <w:spacing w:before="120"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sk-SK"/>
        </w:rPr>
      </w:pPr>
      <w:r w:rsidRPr="008E4DB9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sk-SK"/>
        </w:rPr>
        <w:t>Učiteľ</w:t>
      </w:r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sk-SK"/>
        </w:rPr>
        <w:t>ka pre predprimárne vzdelávanie</w:t>
      </w:r>
    </w:p>
    <w:p w14:paraId="4E995EA5" w14:textId="77777777" w:rsidR="000A7B97" w:rsidRPr="009859DB" w:rsidRDefault="000A7B97" w:rsidP="000A7B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9859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Miesto výkonu práce</w:t>
      </w:r>
    </w:p>
    <w:p w14:paraId="6CD0B9C7" w14:textId="6E5CDAA7" w:rsidR="000A7B97" w:rsidRPr="009859DB" w:rsidRDefault="00BB5F28" w:rsidP="000A7B97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Materská škola Brvnište</w:t>
      </w:r>
      <w:r w:rsidR="000A7B97"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, </w:t>
      </w:r>
      <w:proofErr w:type="spellStart"/>
      <w:r w:rsidR="000A7B97"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Elokované</w:t>
      </w:r>
      <w:proofErr w:type="spellEnd"/>
      <w:r w:rsidR="000A7B97"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pracovisko</w:t>
      </w:r>
      <w:r w:rsidRPr="00BB5F2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Brvnište 417</w:t>
      </w:r>
    </w:p>
    <w:p w14:paraId="1E73FF55" w14:textId="06792AD7" w:rsidR="000A7B97" w:rsidRPr="009859DB" w:rsidRDefault="003D3C80" w:rsidP="000A7B97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9859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 xml:space="preserve">      </w:t>
      </w:r>
      <w:r w:rsidR="003E20A3" w:rsidRPr="009859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Predpokladaný t</w:t>
      </w:r>
      <w:r w:rsidR="000A7B97" w:rsidRPr="009859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ermín nástupu</w:t>
      </w:r>
    </w:p>
    <w:p w14:paraId="6317130E" w14:textId="3F1809DD" w:rsidR="000A7B97" w:rsidRPr="009859DB" w:rsidRDefault="000A7B97" w:rsidP="000A7B97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1.</w:t>
      </w:r>
      <w:r w:rsidR="00EC573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9</w:t>
      </w: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.202</w:t>
      </w:r>
      <w:r w:rsidR="003E20A3"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4</w:t>
      </w:r>
    </w:p>
    <w:p w14:paraId="0742DC40" w14:textId="77777777" w:rsidR="000A7B97" w:rsidRPr="009859DB" w:rsidRDefault="000A7B97" w:rsidP="000A7B9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9859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Predpokladaný termín ukončenia výberového konania</w:t>
      </w:r>
    </w:p>
    <w:p w14:paraId="2B0846C3" w14:textId="103C5AA2" w:rsidR="000A7B97" w:rsidRPr="009859DB" w:rsidRDefault="00EC5739" w:rsidP="000A7B97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</w:t>
      </w:r>
      <w:r w:rsidR="000A7B97"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8</w:t>
      </w:r>
      <w:r w:rsidR="000A7B97"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.202</w:t>
      </w:r>
      <w:r w:rsidR="003E20A3"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4</w:t>
      </w:r>
    </w:p>
    <w:p w14:paraId="778F7390" w14:textId="72EA5FF5" w:rsidR="000A7B97" w:rsidRPr="009859DB" w:rsidRDefault="000E22B3" w:rsidP="000E22B3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9859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Typ</w:t>
      </w:r>
      <w:r w:rsidR="000A7B97" w:rsidRPr="009859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 xml:space="preserve"> úväzku</w:t>
      </w:r>
    </w:p>
    <w:p w14:paraId="55515B84" w14:textId="4BF76BF7" w:rsidR="000A7B97" w:rsidRPr="009859DB" w:rsidRDefault="000A7B97" w:rsidP="009859DB">
      <w:pPr>
        <w:shd w:val="clear" w:color="auto" w:fill="FFFFFF"/>
        <w:spacing w:before="48"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100%</w:t>
      </w:r>
      <w:r w:rsidR="000E22B3"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- Zastupovanie počas </w:t>
      </w:r>
      <w:r w:rsidR="00EC573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MD</w:t>
      </w:r>
    </w:p>
    <w:p w14:paraId="2D30A8B4" w14:textId="77777777" w:rsidR="000A7B97" w:rsidRPr="008E4DB9" w:rsidRDefault="000A7B97" w:rsidP="000A7B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sk-SK"/>
        </w:rPr>
      </w:pPr>
    </w:p>
    <w:p w14:paraId="3EC4BB63" w14:textId="77777777" w:rsidR="000A7B97" w:rsidRPr="008E4DB9" w:rsidRDefault="000A7B97" w:rsidP="000A7B97">
      <w:pPr>
        <w:shd w:val="clear" w:color="auto" w:fill="F4F4F2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sk-SK"/>
        </w:rPr>
      </w:pPr>
      <w:r w:rsidRPr="008E4DB9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sk-SK"/>
        </w:rPr>
        <w:t>Požiadavky na uchádzača</w:t>
      </w:r>
    </w:p>
    <w:p w14:paraId="1C558F12" w14:textId="77777777" w:rsidR="000A7B97" w:rsidRPr="009859DB" w:rsidRDefault="000A7B97" w:rsidP="000A7B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9859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Vzdelanie</w:t>
      </w:r>
    </w:p>
    <w:p w14:paraId="0528C4DD" w14:textId="3B0FC79A" w:rsidR="000E22B3" w:rsidRPr="009859DB" w:rsidRDefault="000A7B97" w:rsidP="000E22B3">
      <w:pPr>
        <w:pStyle w:val="Nadpis1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4"/>
          <w:szCs w:val="24"/>
        </w:rPr>
      </w:pPr>
      <w:r w:rsidRPr="009859DB">
        <w:rPr>
          <w:b w:val="0"/>
          <w:bCs w:val="0"/>
          <w:color w:val="333333"/>
          <w:sz w:val="24"/>
          <w:szCs w:val="24"/>
          <w:shd w:val="clear" w:color="auto" w:fill="FFFFFF"/>
        </w:rPr>
        <w:t xml:space="preserve">Kvalifikačné predpoklady pre predprimárne vzdelávanie: </w:t>
      </w:r>
      <w:r w:rsidRPr="009859DB">
        <w:rPr>
          <w:b w:val="0"/>
          <w:bCs w:val="0"/>
          <w:color w:val="333333"/>
          <w:sz w:val="24"/>
          <w:szCs w:val="24"/>
        </w:rPr>
        <w:t xml:space="preserve"> úplné stredné odborné vzdelanie alebo vysokoškolské vzdelanie v zmysle zákona č. 138/2019 Z. z. o pedagogických zamestnancoch a odborných zamestnancoch a o zmene a doplnení niektorých zákonov a v zmysle vyhlášky</w:t>
      </w:r>
      <w:r w:rsidR="000E22B3" w:rsidRPr="009859DB">
        <w:rPr>
          <w:b w:val="0"/>
          <w:bCs w:val="0"/>
          <w:color w:val="333333"/>
          <w:sz w:val="24"/>
          <w:szCs w:val="24"/>
        </w:rPr>
        <w:t xml:space="preserve"> Ministerstva školstva, vedy výskumu a športu SR č. </w:t>
      </w:r>
      <w:r w:rsidRPr="009859DB">
        <w:rPr>
          <w:b w:val="0"/>
          <w:bCs w:val="0"/>
          <w:color w:val="333333"/>
          <w:sz w:val="24"/>
          <w:szCs w:val="24"/>
        </w:rPr>
        <w:t xml:space="preserve"> </w:t>
      </w:r>
      <w:r w:rsidR="000E22B3" w:rsidRPr="009859DB">
        <w:rPr>
          <w:b w:val="0"/>
          <w:bCs w:val="0"/>
          <w:color w:val="000000"/>
          <w:sz w:val="24"/>
          <w:szCs w:val="24"/>
        </w:rPr>
        <w:t>173/2023 Z. z. o kvalifikačných predpokladoch pedagogických zamestnancov a odborných zamestnancov</w:t>
      </w:r>
    </w:p>
    <w:p w14:paraId="5C9A2D94" w14:textId="77777777" w:rsidR="000E22B3" w:rsidRPr="009859DB" w:rsidRDefault="000E22B3" w:rsidP="000E22B3">
      <w:pPr>
        <w:pStyle w:val="Nadpis1"/>
        <w:shd w:val="clear" w:color="auto" w:fill="FFFFFF"/>
        <w:spacing w:before="0" w:beforeAutospacing="0" w:after="0" w:afterAutospacing="0"/>
        <w:rPr>
          <w:rFonts w:ascii="Trebuchet MS" w:hAnsi="Trebuchet MS"/>
          <w:b w:val="0"/>
          <w:bCs w:val="0"/>
          <w:color w:val="000000"/>
          <w:sz w:val="24"/>
          <w:szCs w:val="24"/>
        </w:rPr>
      </w:pPr>
    </w:p>
    <w:p w14:paraId="573B7593" w14:textId="77777777" w:rsidR="000A7B97" w:rsidRPr="009859DB" w:rsidRDefault="000A7B97" w:rsidP="000A7B97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9859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Ďalšie požiadavky</w:t>
      </w:r>
    </w:p>
    <w:p w14:paraId="55EF2B63" w14:textId="78EE26B0" w:rsidR="000A147C" w:rsidRPr="009859DB" w:rsidRDefault="000A7B97" w:rsidP="009859DB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Ďalšie požiadavky</w:t>
      </w: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• bezúhonnosť,</w:t>
      </w: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• zdravotná spôsobilosť,</w:t>
      </w: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• ovládanie štátneho jazyka.</w:t>
      </w: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</w: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Zoznam požadovaných dokladov:</w:t>
      </w: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• žiadosť o prijatie do zamestnania,</w:t>
      </w: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• štruktúrovaný životopis s uvedením telefonického a e-mailového kontaktu,</w:t>
      </w: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• fotokópie dokladov o dosiahnutom vzdelaní,</w:t>
      </w: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• písomný súhlas so spracúvaním osobných údajov.</w:t>
      </w: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</w: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Žiadosť spolu s požadovanými dokladmi je potr</w:t>
      </w:r>
      <w:r w:rsidR="000A147C"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ebné doručiť najneskôr do </w:t>
      </w:r>
      <w:r w:rsidR="00EC573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31</w:t>
      </w:r>
      <w:r w:rsidR="000A147C"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 w:rsidR="00EC573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7</w:t>
      </w: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.202</w:t>
      </w:r>
      <w:r w:rsidR="000E22B3"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4</w:t>
      </w:r>
      <w:r w:rsidR="000A147C"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C822CE"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na</w:t>
      </w:r>
      <w:r w:rsid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Pr="009859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e-mai</w:t>
      </w:r>
      <w:r w:rsidR="000A147C" w:rsidRPr="009859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lovú adresu: </w:t>
      </w:r>
      <w:r w:rsidR="000E22B3" w:rsidRPr="009859D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sk-SK"/>
        </w:rPr>
        <w:t>profesia</w:t>
      </w:r>
      <w:hyperlink r:id="rId6" w:history="1">
        <w:r w:rsidR="003D3C80" w:rsidRPr="009859DB">
          <w:rPr>
            <w:rStyle w:val="Hypertextovprepojenie"/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sk-SK"/>
          </w:rPr>
          <w:t>zsbrvniste@gmail.com</w:t>
        </w:r>
      </w:hyperlink>
    </w:p>
    <w:p w14:paraId="7AFB1C5C" w14:textId="0166520F" w:rsidR="00843EB6" w:rsidRPr="009859DB" w:rsidRDefault="00843EB6" w:rsidP="009859DB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alebo na adresu: Základná škola s materskou školou, Brvnište 388, 018 12 Brvnište, </w:t>
      </w:r>
    </w:p>
    <w:p w14:paraId="53605F5D" w14:textId="3510A36F" w:rsidR="000A7B97" w:rsidRPr="009859DB" w:rsidRDefault="000A7B97" w:rsidP="000A7B97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sk-SK"/>
        </w:rPr>
      </w:pPr>
    </w:p>
    <w:p w14:paraId="333749EE" w14:textId="77777777" w:rsidR="000A147C" w:rsidRPr="009859DB" w:rsidRDefault="000A147C" w:rsidP="0026175D">
      <w:pPr>
        <w:shd w:val="clear" w:color="auto" w:fill="FFFFFF"/>
        <w:spacing w:before="48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Platové podmienky:</w:t>
      </w:r>
      <w:r w:rsidRPr="009859D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Platové podmienky sú určené podľa zákona č. 553/2003 Z. z. o odmeňovaní niektorých zamestnancov vo výkone prác vo verejnom záujme v znení neskorších predpisov v nadväznosti na zákon č. 138/2019 Z. z.. Základný tarifný plat bude stanovený podľa dosiahnutého vzdelania a odpracovaných rokov.</w:t>
      </w:r>
    </w:p>
    <w:p w14:paraId="6B1BEC73" w14:textId="77777777" w:rsidR="000A7B97" w:rsidRPr="008E4DB9" w:rsidRDefault="000A7B97" w:rsidP="000A7B97">
      <w:pPr>
        <w:shd w:val="clear" w:color="auto" w:fill="F4F4F2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sk-SK"/>
        </w:rPr>
      </w:pPr>
      <w:r w:rsidRPr="008E4DB9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sk-SK"/>
        </w:rPr>
        <w:t>Kontaktné informácie</w:t>
      </w:r>
    </w:p>
    <w:p w14:paraId="294AF270" w14:textId="77777777" w:rsidR="000A7B97" w:rsidRPr="008E4DB9" w:rsidRDefault="000A7B97" w:rsidP="000A7B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sk-SK"/>
        </w:rPr>
      </w:pPr>
      <w:r w:rsidRPr="008E4DB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sk-SK"/>
        </w:rPr>
        <w:t>Adresa školy alebo zariadenia</w:t>
      </w:r>
    </w:p>
    <w:p w14:paraId="48F3C087" w14:textId="77777777" w:rsidR="000E22B3" w:rsidRDefault="000A7B97" w:rsidP="000A7B9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  <w:r w:rsidRPr="008E4DB9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 xml:space="preserve">Základná škola s materskou školou, Brvnište 388 </w:t>
      </w:r>
      <w:r w:rsidRPr="008E4DB9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br/>
        <w:t>Brvnište 388</w:t>
      </w:r>
      <w:r w:rsidRPr="008E4DB9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br/>
        <w:t>018 12</w:t>
      </w:r>
      <w:r w:rsidR="00A47A67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 xml:space="preserve"> </w:t>
      </w:r>
      <w:r w:rsidRPr="008E4DB9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Brvnište</w:t>
      </w:r>
    </w:p>
    <w:p w14:paraId="65BF3639" w14:textId="77777777" w:rsidR="000E22B3" w:rsidRDefault="000E22B3" w:rsidP="000E22B3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  <w:r w:rsidRPr="008E4DB9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0424393282</w:t>
      </w:r>
    </w:p>
    <w:p w14:paraId="46C660AB" w14:textId="77777777" w:rsidR="000E22B3" w:rsidRPr="008E4DB9" w:rsidRDefault="000E22B3" w:rsidP="000E22B3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14:paraId="3B437380" w14:textId="6173D519" w:rsidR="000A7B97" w:rsidRPr="008E4DB9" w:rsidRDefault="000E22B3" w:rsidP="000E22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  <w:r w:rsidRPr="000E22B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sk-SK"/>
        </w:rPr>
        <w:t>Mailová adresa</w:t>
      </w:r>
      <w:r w:rsidR="000A7B97" w:rsidRPr="008E4DB9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br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 xml:space="preserve">              profesia</w:t>
      </w:r>
      <w:r w:rsidR="000A7B97" w:rsidRPr="008E4DB9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zsbrvniste@gmail.com</w:t>
      </w:r>
    </w:p>
    <w:sectPr w:rsidR="000A7B97" w:rsidRPr="008E4DB9" w:rsidSect="004E1EF9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1683F" w14:textId="77777777" w:rsidR="009B3F49" w:rsidRDefault="009B3F49" w:rsidP="009859DB">
      <w:pPr>
        <w:spacing w:after="0" w:line="240" w:lineRule="auto"/>
      </w:pPr>
      <w:r>
        <w:separator/>
      </w:r>
    </w:p>
  </w:endnote>
  <w:endnote w:type="continuationSeparator" w:id="0">
    <w:p w14:paraId="7EE9A819" w14:textId="77777777" w:rsidR="009B3F49" w:rsidRDefault="009B3F49" w:rsidP="00985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3D81B" w14:textId="77777777" w:rsidR="009B3F49" w:rsidRDefault="009B3F49" w:rsidP="009859DB">
      <w:pPr>
        <w:spacing w:after="0" w:line="240" w:lineRule="auto"/>
      </w:pPr>
      <w:r>
        <w:separator/>
      </w:r>
    </w:p>
  </w:footnote>
  <w:footnote w:type="continuationSeparator" w:id="0">
    <w:p w14:paraId="3709B2D9" w14:textId="77777777" w:rsidR="009B3F49" w:rsidRDefault="009B3F49" w:rsidP="00985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1C4E2" w14:textId="059F185E" w:rsidR="009859DB" w:rsidRPr="009859DB" w:rsidRDefault="009859DB" w:rsidP="009859DB">
    <w:pPr>
      <w:pStyle w:val="Hlavika"/>
      <w:jc w:val="center"/>
      <w:rPr>
        <w:rFonts w:ascii="Times New Roman" w:hAnsi="Times New Roman" w:cs="Times New Roman"/>
        <w:b/>
        <w:bCs/>
        <w:sz w:val="28"/>
        <w:szCs w:val="28"/>
        <w:u w:val="single"/>
      </w:rPr>
    </w:pPr>
    <w:r w:rsidRPr="009859DB">
      <w:rPr>
        <w:rFonts w:ascii="Times New Roman" w:hAnsi="Times New Roman" w:cs="Times New Roman"/>
        <w:b/>
        <w:bCs/>
        <w:sz w:val="28"/>
        <w:szCs w:val="28"/>
        <w:u w:val="single"/>
      </w:rPr>
      <w:t>Základná škola s materskou školou, Brvnište 388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B97"/>
    <w:rsid w:val="000A147C"/>
    <w:rsid w:val="000A7B97"/>
    <w:rsid w:val="000D506A"/>
    <w:rsid w:val="000E22B3"/>
    <w:rsid w:val="001303E4"/>
    <w:rsid w:val="0026175D"/>
    <w:rsid w:val="002B4F3F"/>
    <w:rsid w:val="002D5CD5"/>
    <w:rsid w:val="003D3C80"/>
    <w:rsid w:val="003E20A3"/>
    <w:rsid w:val="004676EF"/>
    <w:rsid w:val="004E1EF9"/>
    <w:rsid w:val="005953FE"/>
    <w:rsid w:val="00605F84"/>
    <w:rsid w:val="006D7026"/>
    <w:rsid w:val="007F69DF"/>
    <w:rsid w:val="008070BC"/>
    <w:rsid w:val="00843EB6"/>
    <w:rsid w:val="008E4DB9"/>
    <w:rsid w:val="009859DB"/>
    <w:rsid w:val="00990F35"/>
    <w:rsid w:val="009B3F49"/>
    <w:rsid w:val="00A33035"/>
    <w:rsid w:val="00A404C7"/>
    <w:rsid w:val="00A47A67"/>
    <w:rsid w:val="00AA79A9"/>
    <w:rsid w:val="00AD43A0"/>
    <w:rsid w:val="00AF5A11"/>
    <w:rsid w:val="00B24BA0"/>
    <w:rsid w:val="00BB5F28"/>
    <w:rsid w:val="00C822CE"/>
    <w:rsid w:val="00EC5739"/>
    <w:rsid w:val="00F5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E73C"/>
  <w15:docId w15:val="{241D26A3-1596-4C47-99B6-7767FB0E2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69DF"/>
  </w:style>
  <w:style w:type="paragraph" w:styleId="Nadpis1">
    <w:name w:val="heading 1"/>
    <w:basedOn w:val="Normlny"/>
    <w:link w:val="Nadpis1Char"/>
    <w:uiPriority w:val="9"/>
    <w:qFormat/>
    <w:rsid w:val="000A7B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0A7B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0A7B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7B97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0A7B97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0A7B97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A7B97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E22B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985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59DB"/>
  </w:style>
  <w:style w:type="paragraph" w:styleId="Pta">
    <w:name w:val="footer"/>
    <w:basedOn w:val="Normlny"/>
    <w:link w:val="PtaChar"/>
    <w:uiPriority w:val="99"/>
    <w:unhideWhenUsed/>
    <w:rsid w:val="00985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5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8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1243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083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61495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4217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797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136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sbrvniste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 trieda</dc:creator>
  <cp:lastModifiedBy>Riaditel ZSMSBrvniste</cp:lastModifiedBy>
  <cp:revision>2</cp:revision>
  <cp:lastPrinted>2024-02-14T08:44:00Z</cp:lastPrinted>
  <dcterms:created xsi:type="dcterms:W3CDTF">2024-07-02T10:28:00Z</dcterms:created>
  <dcterms:modified xsi:type="dcterms:W3CDTF">2024-07-02T10:28:00Z</dcterms:modified>
</cp:coreProperties>
</file>