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AF73A6" w14:textId="77777777" w:rsidR="00E7408B" w:rsidRPr="0007572E" w:rsidRDefault="00E7408B" w:rsidP="00E7408B">
      <w:pPr>
        <w:shd w:val="clear" w:color="auto" w:fill="F4F4F2"/>
        <w:spacing w:after="144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sk-SK"/>
        </w:rPr>
      </w:pPr>
      <w:r w:rsidRPr="000757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sk-SK"/>
        </w:rPr>
        <w:t>Informácie o pracovnom mieste</w:t>
      </w:r>
    </w:p>
    <w:p w14:paraId="148CD7C4" w14:textId="6CD07D9A" w:rsidR="0007572E" w:rsidRPr="0007572E" w:rsidRDefault="0007572E" w:rsidP="0007572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sk-SK"/>
        </w:rPr>
      </w:pPr>
      <w:r w:rsidRPr="000757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sk-SK"/>
        </w:rPr>
        <w:t>Upratovačka</w:t>
      </w:r>
    </w:p>
    <w:p w14:paraId="3E00E2AB" w14:textId="77777777" w:rsidR="0007572E" w:rsidRDefault="0007572E" w:rsidP="00E7408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sk-SK"/>
        </w:rPr>
      </w:pPr>
    </w:p>
    <w:p w14:paraId="43F4AE40" w14:textId="7A3E2AE7" w:rsidR="00E7408B" w:rsidRPr="0007572E" w:rsidRDefault="00E7408B" w:rsidP="00E7408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sk-SK"/>
        </w:rPr>
      </w:pPr>
      <w:r w:rsidRPr="000757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sk-SK"/>
        </w:rPr>
        <w:t>Miesto výkonu práce</w:t>
      </w:r>
    </w:p>
    <w:p w14:paraId="1CCDAC56" w14:textId="77777777" w:rsidR="00E7408B" w:rsidRPr="0007572E" w:rsidRDefault="00E7408B" w:rsidP="00E7408B">
      <w:pPr>
        <w:shd w:val="clear" w:color="auto" w:fill="FFFFFF"/>
        <w:spacing w:before="48" w:after="96" w:line="240" w:lineRule="auto"/>
        <w:ind w:left="72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07572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Základná škola s materskou školou, Brvnište 388</w:t>
      </w:r>
    </w:p>
    <w:p w14:paraId="195925FA" w14:textId="16E02906" w:rsidR="00E7408B" w:rsidRPr="0007572E" w:rsidRDefault="000D048D" w:rsidP="00E7408B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sk-SK"/>
        </w:rPr>
      </w:pPr>
      <w:r w:rsidRPr="000757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sk-SK"/>
        </w:rPr>
        <w:t>Pracovná pozícia</w:t>
      </w:r>
    </w:p>
    <w:p w14:paraId="0C12AD48" w14:textId="489F6AF3" w:rsidR="00E7408B" w:rsidRPr="0007572E" w:rsidRDefault="0007572E" w:rsidP="00E7408B">
      <w:pPr>
        <w:shd w:val="clear" w:color="auto" w:fill="FFFFFF"/>
        <w:spacing w:before="48" w:after="96" w:line="240" w:lineRule="auto"/>
        <w:ind w:left="72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upratovačka</w:t>
      </w:r>
    </w:p>
    <w:p w14:paraId="438E653E" w14:textId="77777777" w:rsidR="00E7408B" w:rsidRPr="0007572E" w:rsidRDefault="00E7408B" w:rsidP="00E7408B">
      <w:pPr>
        <w:shd w:val="clear" w:color="auto" w:fill="FFFFFF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sk-SK"/>
        </w:rPr>
      </w:pPr>
      <w:r w:rsidRPr="000757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sk-SK"/>
        </w:rPr>
        <w:t>Termín nástupu</w:t>
      </w:r>
    </w:p>
    <w:p w14:paraId="48CEDD4E" w14:textId="645D7820" w:rsidR="00E7408B" w:rsidRPr="0007572E" w:rsidRDefault="00FB1671" w:rsidP="00E7408B">
      <w:pPr>
        <w:shd w:val="clear" w:color="auto" w:fill="FFFFFF"/>
        <w:spacing w:before="48" w:after="96" w:line="240" w:lineRule="auto"/>
        <w:ind w:left="72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1</w:t>
      </w:r>
      <w:r w:rsidR="00E7408B" w:rsidRPr="0007572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9</w:t>
      </w:r>
      <w:r w:rsidR="00E7408B" w:rsidRPr="0007572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.202</w:t>
      </w:r>
      <w:r w:rsidR="0007572E" w:rsidRPr="0007572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4</w:t>
      </w:r>
    </w:p>
    <w:p w14:paraId="430CD4C0" w14:textId="77777777" w:rsidR="00E7408B" w:rsidRPr="0007572E" w:rsidRDefault="00E7408B" w:rsidP="00E7408B">
      <w:pPr>
        <w:shd w:val="clear" w:color="auto" w:fill="FFFFFF"/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sk-SK"/>
        </w:rPr>
      </w:pPr>
      <w:r w:rsidRPr="000757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sk-SK"/>
        </w:rPr>
        <w:t>Predpokladaný termín ukončenia výberového konania</w:t>
      </w:r>
    </w:p>
    <w:p w14:paraId="5E4A944D" w14:textId="0CA5E932" w:rsidR="00E7408B" w:rsidRPr="0007572E" w:rsidRDefault="00FB1671" w:rsidP="00E7408B">
      <w:pPr>
        <w:shd w:val="clear" w:color="auto" w:fill="FFFFFF"/>
        <w:spacing w:before="48" w:after="96" w:line="240" w:lineRule="auto"/>
        <w:ind w:left="72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1</w:t>
      </w:r>
      <w:r w:rsidR="00E7408B" w:rsidRPr="0007572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8</w:t>
      </w:r>
      <w:r w:rsidR="00E7408B" w:rsidRPr="0007572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.202</w:t>
      </w:r>
      <w:r w:rsidR="0007572E" w:rsidRPr="0007572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4</w:t>
      </w:r>
    </w:p>
    <w:p w14:paraId="6E2843E8" w14:textId="77777777" w:rsidR="00E7408B" w:rsidRPr="0007572E" w:rsidRDefault="00E7408B" w:rsidP="00E7408B">
      <w:pPr>
        <w:shd w:val="clear" w:color="auto" w:fill="FFFFFF"/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sk-SK"/>
        </w:rPr>
      </w:pPr>
      <w:r w:rsidRPr="000757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sk-SK"/>
        </w:rPr>
        <w:t>Rozsah úväzku</w:t>
      </w:r>
    </w:p>
    <w:p w14:paraId="19C217BD" w14:textId="295C8017" w:rsidR="00E7408B" w:rsidRPr="0007572E" w:rsidRDefault="001645F8" w:rsidP="00E7408B">
      <w:pPr>
        <w:shd w:val="clear" w:color="auto" w:fill="FFFFFF"/>
        <w:spacing w:before="48" w:after="96" w:line="240" w:lineRule="auto"/>
        <w:ind w:left="72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07572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Čiastočný úväzok</w:t>
      </w:r>
      <w:r w:rsidR="0007572E" w:rsidRPr="0007572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– 2,5 hodiny</w:t>
      </w:r>
    </w:p>
    <w:p w14:paraId="46157C43" w14:textId="77777777" w:rsidR="00E7408B" w:rsidRPr="0007572E" w:rsidRDefault="00E7408B" w:rsidP="00E7408B">
      <w:pPr>
        <w:shd w:val="clear" w:color="auto" w:fill="F4F4F2"/>
        <w:spacing w:after="144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sk-SK"/>
        </w:rPr>
      </w:pPr>
      <w:r w:rsidRPr="000757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sk-SK"/>
        </w:rPr>
        <w:t>Požiadavky na uchádzača</w:t>
      </w:r>
    </w:p>
    <w:p w14:paraId="3BE1328A" w14:textId="77777777" w:rsidR="00E7408B" w:rsidRPr="0007572E" w:rsidRDefault="00E7408B" w:rsidP="00E7408B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sk-SK"/>
        </w:rPr>
      </w:pPr>
      <w:r w:rsidRPr="000757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sk-SK"/>
        </w:rPr>
        <w:t>Ďalšie požiadavky</w:t>
      </w:r>
    </w:p>
    <w:p w14:paraId="1A576037" w14:textId="77777777" w:rsidR="001645F8" w:rsidRPr="0007572E" w:rsidRDefault="00E7408B" w:rsidP="00E7408B">
      <w:pPr>
        <w:shd w:val="clear" w:color="auto" w:fill="FFFFFF"/>
        <w:spacing w:before="48" w:after="96" w:line="240" w:lineRule="auto"/>
        <w:ind w:left="72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07572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Ďalšie požiadavky</w:t>
      </w:r>
    </w:p>
    <w:p w14:paraId="42849297" w14:textId="352F2A8D" w:rsidR="0007572E" w:rsidRPr="0007572E" w:rsidRDefault="00E7408B" w:rsidP="0007572E">
      <w:pPr>
        <w:shd w:val="clear" w:color="auto" w:fill="FFFFFF"/>
        <w:spacing w:before="48"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07572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br/>
        <w:t>• bezúhonnosť,</w:t>
      </w:r>
      <w:r w:rsidRPr="0007572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br/>
        <w:t>• zdravotná spôsobilosť,</w:t>
      </w:r>
      <w:r w:rsidRPr="0007572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br/>
        <w:t xml:space="preserve">• </w:t>
      </w:r>
      <w:r w:rsidR="001645F8" w:rsidRPr="0007572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manuálna zručnosť</w:t>
      </w:r>
      <w:r w:rsidRPr="0007572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br/>
      </w:r>
      <w:r w:rsidRPr="0007572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br/>
        <w:t>Zoznam požadovaných dokladov:</w:t>
      </w:r>
      <w:r w:rsidRPr="0007572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br/>
        <w:t>• žiadosť o prijatie do zamestnania,</w:t>
      </w:r>
      <w:r w:rsidRPr="0007572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br/>
        <w:t>• štruktúrovaný životopis s uvedením telefonického a e-mailového kontaktu,</w:t>
      </w:r>
      <w:r w:rsidRPr="0007572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br/>
        <w:t>• fotokópie dokladov o dosiahnutom vzdelaní,</w:t>
      </w:r>
      <w:r w:rsidRPr="0007572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br/>
        <w:t>• písomný súhlas so spracúvaním osobných údajov.</w:t>
      </w:r>
      <w:r w:rsidRPr="0007572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br/>
      </w:r>
      <w:r w:rsidRPr="0007572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br/>
      </w:r>
      <w:r w:rsidR="0007572E" w:rsidRPr="0007572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Žiadosť spolu s požadovanými dokladmi je potrebné doručiť najneskôr do 31.0</w:t>
      </w:r>
      <w:r w:rsidR="00FB16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7</w:t>
      </w:r>
      <w:r w:rsidR="0007572E" w:rsidRPr="0007572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.2024 </w:t>
      </w:r>
    </w:p>
    <w:p w14:paraId="72F8928E" w14:textId="77777777" w:rsidR="0007572E" w:rsidRPr="0007572E" w:rsidRDefault="0007572E" w:rsidP="0007572E">
      <w:pPr>
        <w:shd w:val="clear" w:color="auto" w:fill="FFFFFF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0757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sk-SK"/>
        </w:rPr>
        <w:t>na e-mailovú adresu: </w:t>
      </w:r>
      <w:r w:rsidRPr="0007572E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u w:val="single"/>
          <w:lang w:eastAsia="sk-SK"/>
        </w:rPr>
        <w:t>profesia</w:t>
      </w:r>
      <w:hyperlink r:id="rId6" w:history="1">
        <w:r w:rsidRPr="0007572E">
          <w:rPr>
            <w:rStyle w:val="Hypertextovprepojenie"/>
            <w:rFonts w:ascii="Times New Roman" w:eastAsia="Times New Roman" w:hAnsi="Times New Roman" w:cs="Times New Roman"/>
            <w:b/>
            <w:bCs/>
            <w:color w:val="0070C0"/>
            <w:sz w:val="24"/>
            <w:szCs w:val="24"/>
            <w:lang w:eastAsia="sk-SK"/>
          </w:rPr>
          <w:t>zsbrvniste@gmail.com</w:t>
        </w:r>
      </w:hyperlink>
    </w:p>
    <w:p w14:paraId="451B3A69" w14:textId="77777777" w:rsidR="0007572E" w:rsidRPr="0007572E" w:rsidRDefault="0007572E" w:rsidP="0007572E">
      <w:pPr>
        <w:shd w:val="clear" w:color="auto" w:fill="FFFFFF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07572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alebo na adresu: Základná škola s materskou školou, Brvnište 388, 018 12 Brvnište, </w:t>
      </w:r>
    </w:p>
    <w:p w14:paraId="409CAC7B" w14:textId="77777777" w:rsidR="0007572E" w:rsidRPr="0007572E" w:rsidRDefault="0007572E" w:rsidP="0007572E">
      <w:pPr>
        <w:shd w:val="clear" w:color="auto" w:fill="FFFFFF"/>
        <w:spacing w:before="48" w:after="96" w:line="240" w:lineRule="auto"/>
        <w:ind w:left="72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14:paraId="5591B875" w14:textId="2E67891B" w:rsidR="0007572E" w:rsidRPr="0007572E" w:rsidRDefault="0007572E" w:rsidP="0007572E">
      <w:pPr>
        <w:shd w:val="clear" w:color="auto" w:fill="FFFFFF"/>
        <w:spacing w:before="48" w:after="96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07572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Platové podmienky sú určené podľa zákona č. 553/2003 Z. z. o odmeňovaní niektorých zamestnancov vo výkone prác vo verejnom záujme v znení neskorších predpisov v nadväznosti na zákon č. 138/2019 Z. z.. Základný tarifný plat bude stanovený podľa dosiahnutého vzdelania.</w:t>
      </w:r>
    </w:p>
    <w:p w14:paraId="525E4F2C" w14:textId="77777777" w:rsidR="0007572E" w:rsidRPr="0007572E" w:rsidRDefault="0007572E" w:rsidP="0007572E">
      <w:pPr>
        <w:shd w:val="clear" w:color="auto" w:fill="F4F4F2"/>
        <w:spacing w:after="144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sk-SK"/>
        </w:rPr>
      </w:pPr>
      <w:r w:rsidRPr="000757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sk-SK"/>
        </w:rPr>
        <w:t>Kontaktné informácie</w:t>
      </w:r>
    </w:p>
    <w:p w14:paraId="07102FB1" w14:textId="77777777" w:rsidR="0007572E" w:rsidRPr="0007572E" w:rsidRDefault="0007572E" w:rsidP="0007572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sk-SK"/>
        </w:rPr>
      </w:pPr>
      <w:r w:rsidRPr="000757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sk-SK"/>
        </w:rPr>
        <w:t>Adresa školy alebo zariadenia</w:t>
      </w:r>
    </w:p>
    <w:p w14:paraId="13025193" w14:textId="77777777" w:rsidR="0007572E" w:rsidRPr="0007572E" w:rsidRDefault="0007572E" w:rsidP="0007572E">
      <w:pPr>
        <w:shd w:val="clear" w:color="auto" w:fill="FFFFFF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07572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Základná škola s materskou školou, Brvnište 388 </w:t>
      </w:r>
      <w:r w:rsidRPr="0007572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br/>
        <w:t>Brvnište 388</w:t>
      </w:r>
      <w:r w:rsidRPr="0007572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br/>
        <w:t>018 12 Brvnište</w:t>
      </w:r>
    </w:p>
    <w:p w14:paraId="5B0037B0" w14:textId="77777777" w:rsidR="0007572E" w:rsidRPr="0007572E" w:rsidRDefault="0007572E" w:rsidP="0007572E">
      <w:pPr>
        <w:shd w:val="clear" w:color="auto" w:fill="FFFFFF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07572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0424393282</w:t>
      </w:r>
    </w:p>
    <w:p w14:paraId="32653920" w14:textId="77777777" w:rsidR="0007572E" w:rsidRPr="0007572E" w:rsidRDefault="0007572E" w:rsidP="0007572E">
      <w:pPr>
        <w:shd w:val="clear" w:color="auto" w:fill="FFFFFF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14:paraId="704D4076" w14:textId="77777777" w:rsidR="0007572E" w:rsidRPr="0007572E" w:rsidRDefault="0007572E" w:rsidP="0007572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sk-SK"/>
        </w:rPr>
      </w:pPr>
      <w:r w:rsidRPr="0007572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sk-SK"/>
        </w:rPr>
        <w:t>Mailová adresa</w:t>
      </w:r>
      <w:r w:rsidRPr="0007572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br/>
        <w:t xml:space="preserve">              </w:t>
      </w:r>
      <w:r w:rsidRPr="0007572E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sk-SK"/>
        </w:rPr>
        <w:t>profesia</w:t>
      </w:r>
      <w:hyperlink r:id="rId7" w:history="1">
        <w:r w:rsidRPr="0007572E">
          <w:rPr>
            <w:rStyle w:val="Hypertextovprepojenie"/>
            <w:rFonts w:ascii="Times New Roman" w:eastAsia="Times New Roman" w:hAnsi="Times New Roman" w:cs="Times New Roman"/>
            <w:color w:val="0070C0"/>
            <w:sz w:val="24"/>
            <w:szCs w:val="24"/>
            <w:lang w:eastAsia="sk-SK"/>
          </w:rPr>
          <w:t>zsbrvniste@gmail.com</w:t>
        </w:r>
      </w:hyperlink>
    </w:p>
    <w:p w14:paraId="22FC4234" w14:textId="5EAEE5C7" w:rsidR="0007572E" w:rsidRPr="0007572E" w:rsidRDefault="0007572E" w:rsidP="00E7408B">
      <w:pPr>
        <w:shd w:val="clear" w:color="auto" w:fill="FFFFFF"/>
        <w:spacing w:before="48" w:after="96" w:line="240" w:lineRule="auto"/>
        <w:ind w:left="72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sectPr w:rsidR="0007572E" w:rsidRPr="0007572E" w:rsidSect="00E40CBF">
      <w:headerReference w:type="default" r:id="rId8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B43388" w14:textId="77777777" w:rsidR="009959D7" w:rsidRDefault="009959D7" w:rsidP="0007572E">
      <w:pPr>
        <w:spacing w:after="0" w:line="240" w:lineRule="auto"/>
      </w:pPr>
      <w:r>
        <w:separator/>
      </w:r>
    </w:p>
  </w:endnote>
  <w:endnote w:type="continuationSeparator" w:id="0">
    <w:p w14:paraId="24D6C7FF" w14:textId="77777777" w:rsidR="009959D7" w:rsidRDefault="009959D7" w:rsidP="000757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EF6C52" w14:textId="77777777" w:rsidR="009959D7" w:rsidRDefault="009959D7" w:rsidP="0007572E">
      <w:pPr>
        <w:spacing w:after="0" w:line="240" w:lineRule="auto"/>
      </w:pPr>
      <w:r>
        <w:separator/>
      </w:r>
    </w:p>
  </w:footnote>
  <w:footnote w:type="continuationSeparator" w:id="0">
    <w:p w14:paraId="5A84286E" w14:textId="77777777" w:rsidR="009959D7" w:rsidRDefault="009959D7" w:rsidP="000757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D233DA" w14:textId="77777777" w:rsidR="0007572E" w:rsidRPr="0007572E" w:rsidRDefault="0007572E" w:rsidP="0007572E">
    <w:pPr>
      <w:jc w:val="center"/>
      <w:rPr>
        <w:rFonts w:ascii="Times New Roman" w:hAnsi="Times New Roman" w:cs="Times New Roman"/>
        <w:b/>
        <w:bCs/>
        <w:sz w:val="24"/>
        <w:szCs w:val="24"/>
        <w:u w:val="single"/>
      </w:rPr>
    </w:pPr>
    <w:r w:rsidRPr="0007572E">
      <w:rPr>
        <w:rFonts w:ascii="Times New Roman" w:hAnsi="Times New Roman" w:cs="Times New Roman"/>
        <w:b/>
        <w:bCs/>
        <w:sz w:val="24"/>
        <w:szCs w:val="24"/>
        <w:u w:val="single"/>
      </w:rPr>
      <w:t>Základná škola s materskou školou, Brvnište 388</w:t>
    </w:r>
  </w:p>
  <w:p w14:paraId="76BA02EA" w14:textId="77777777" w:rsidR="0007572E" w:rsidRDefault="0007572E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08B"/>
    <w:rsid w:val="0007572E"/>
    <w:rsid w:val="000D048D"/>
    <w:rsid w:val="00114D36"/>
    <w:rsid w:val="0015473F"/>
    <w:rsid w:val="001645F8"/>
    <w:rsid w:val="001B07E7"/>
    <w:rsid w:val="00230D53"/>
    <w:rsid w:val="0041247A"/>
    <w:rsid w:val="009959D7"/>
    <w:rsid w:val="00BA347D"/>
    <w:rsid w:val="00CF2CCB"/>
    <w:rsid w:val="00D07CAD"/>
    <w:rsid w:val="00E40CBF"/>
    <w:rsid w:val="00E7408B"/>
    <w:rsid w:val="00FB1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C3A8F"/>
  <w15:docId w15:val="{805D5BBC-2C9E-44DB-9413-8F3721827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7408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E7408B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1645F8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0757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572E"/>
  </w:style>
  <w:style w:type="paragraph" w:styleId="Pta">
    <w:name w:val="footer"/>
    <w:basedOn w:val="Normlny"/>
    <w:link w:val="PtaChar"/>
    <w:uiPriority w:val="99"/>
    <w:unhideWhenUsed/>
    <w:rsid w:val="000757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57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zsbrvniste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sbrvniste@gmai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Riaditel ZSMSBrvniste</dc:creator>
  <cp:lastModifiedBy>Riaditel ZSMSBrvniste</cp:lastModifiedBy>
  <cp:revision>2</cp:revision>
  <dcterms:created xsi:type="dcterms:W3CDTF">2024-07-02T10:27:00Z</dcterms:created>
  <dcterms:modified xsi:type="dcterms:W3CDTF">2024-07-02T10:27:00Z</dcterms:modified>
</cp:coreProperties>
</file>