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73A6" w14:textId="77777777" w:rsidR="00E7408B" w:rsidRPr="0007572E" w:rsidRDefault="00E7408B" w:rsidP="00E7408B">
      <w:pPr>
        <w:shd w:val="clear" w:color="auto" w:fill="F4F4F2"/>
        <w:spacing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sk-SK"/>
        </w:rPr>
        <w:t>Informácie o pracovnom mieste</w:t>
      </w:r>
    </w:p>
    <w:p w14:paraId="148CD7C4" w14:textId="6CD07D9A" w:rsidR="0007572E" w:rsidRPr="0007572E" w:rsidRDefault="0007572E" w:rsidP="000757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Upratovačka</w:t>
      </w:r>
    </w:p>
    <w:p w14:paraId="3E00E2AB" w14:textId="77777777" w:rsidR="0007572E" w:rsidRDefault="0007572E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</w:p>
    <w:p w14:paraId="43F4AE40" w14:textId="7A3E2AE7" w:rsidR="00E7408B" w:rsidRPr="0007572E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Miesto výkonu práce</w:t>
      </w:r>
    </w:p>
    <w:p w14:paraId="1CCDAC56" w14:textId="77777777" w:rsidR="00E7408B" w:rsidRPr="0007572E" w:rsidRDefault="00E7408B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Základná škola s materskou školou, Brvnište 388</w:t>
      </w:r>
    </w:p>
    <w:p w14:paraId="195925FA" w14:textId="16E02906" w:rsidR="00E7408B" w:rsidRPr="0007572E" w:rsidRDefault="000D048D" w:rsidP="00E7408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Pracovná pozícia</w:t>
      </w:r>
    </w:p>
    <w:p w14:paraId="0C12AD48" w14:textId="489F6AF3" w:rsidR="00E7408B" w:rsidRPr="0007572E" w:rsidRDefault="0007572E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upratovačka</w:t>
      </w:r>
    </w:p>
    <w:p w14:paraId="438E653E" w14:textId="77777777" w:rsidR="00E7408B" w:rsidRPr="0007572E" w:rsidRDefault="00E7408B" w:rsidP="00E7408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Termín nástupu</w:t>
      </w:r>
    </w:p>
    <w:p w14:paraId="48CEDD4E" w14:textId="50623B80" w:rsidR="00E7408B" w:rsidRPr="0007572E" w:rsidRDefault="00D87A72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1</w:t>
      </w:r>
      <w:r w:rsidR="00E7408B"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3</w:t>
      </w:r>
      <w:r w:rsidR="00E7408B"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5</w:t>
      </w:r>
    </w:p>
    <w:p w14:paraId="430CD4C0" w14:textId="77777777" w:rsidR="00E7408B" w:rsidRPr="0007572E" w:rsidRDefault="00E7408B" w:rsidP="00E7408B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Predpokladaný termín ukončenia výberového konania</w:t>
      </w:r>
    </w:p>
    <w:p w14:paraId="5E4A944D" w14:textId="165B1A57" w:rsidR="00E7408B" w:rsidRPr="0007572E" w:rsidRDefault="00D87A72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17</w:t>
      </w:r>
      <w:r w:rsidR="00E7408B"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2</w:t>
      </w:r>
      <w:r w:rsidR="00E7408B"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5</w:t>
      </w:r>
    </w:p>
    <w:p w14:paraId="6E2843E8" w14:textId="77777777" w:rsidR="00E7408B" w:rsidRPr="0007572E" w:rsidRDefault="00E7408B" w:rsidP="00E7408B">
      <w:p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Rozsah úväzku</w:t>
      </w:r>
    </w:p>
    <w:p w14:paraId="19C217BD" w14:textId="295C8017" w:rsidR="00E7408B" w:rsidRPr="0007572E" w:rsidRDefault="001645F8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Čiastočný úväzok</w:t>
      </w:r>
      <w:r w:rsidR="0007572E"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– 2,5 hodiny</w:t>
      </w:r>
    </w:p>
    <w:p w14:paraId="46157C43" w14:textId="77777777" w:rsidR="00E7408B" w:rsidRPr="0007572E" w:rsidRDefault="00E7408B" w:rsidP="00E7408B">
      <w:pPr>
        <w:shd w:val="clear" w:color="auto" w:fill="F4F4F2"/>
        <w:spacing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sk-SK"/>
        </w:rPr>
        <w:t>Požiadavky na uchádzača</w:t>
      </w:r>
    </w:p>
    <w:p w14:paraId="3BE1328A" w14:textId="77777777" w:rsidR="00E7408B" w:rsidRPr="0007572E" w:rsidRDefault="00E7408B" w:rsidP="00E7408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Ďalšie požiadavky</w:t>
      </w:r>
    </w:p>
    <w:p w14:paraId="1A576037" w14:textId="77777777" w:rsidR="001645F8" w:rsidRPr="0007572E" w:rsidRDefault="00E7408B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Ďalšie požiadavky</w:t>
      </w:r>
    </w:p>
    <w:p w14:paraId="42849297" w14:textId="21FB8534" w:rsidR="0007572E" w:rsidRPr="0007572E" w:rsidRDefault="00E7408B" w:rsidP="0007572E">
      <w:pPr>
        <w:shd w:val="clear" w:color="auto" w:fill="FFFFFF"/>
        <w:spacing w:before="48"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• bezúhonnosť,</w:t>
      </w: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• zdravotná spôsobilosť,</w:t>
      </w: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 xml:space="preserve">• </w:t>
      </w:r>
      <w:r w:rsidR="001645F8"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manuálna zručnosť</w:t>
      </w: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</w: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Zoznam požadovaných dokladov:</w:t>
      </w: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• žiadosť o prijatie do zamestnania,</w:t>
      </w: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• štruktúrovaný životopis s uvedením telefonického a e-mailového kontaktu,</w:t>
      </w: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• fotokópie dokladov o dosiahnutom vzdelaní,</w:t>
      </w: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• písomný súhlas so spracúvaním osobných údajov.</w:t>
      </w: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</w: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</w:r>
      <w:r w:rsidR="0007572E"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Žiadosť spolu s požadovanými dokladmi je potrebné doručiť najneskôr do </w:t>
      </w:r>
      <w:r w:rsidR="00D87A72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10</w:t>
      </w:r>
      <w:r w:rsidR="0007572E"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.0</w:t>
      </w:r>
      <w:r w:rsidR="00D87A72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2</w:t>
      </w:r>
      <w:r w:rsidR="0007572E"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.202</w:t>
      </w:r>
      <w:r w:rsidR="00D87A72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5</w:t>
      </w:r>
      <w:r w:rsidR="0007572E"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</w:p>
    <w:p w14:paraId="72F8928E" w14:textId="77777777" w:rsidR="0007572E" w:rsidRPr="0007572E" w:rsidRDefault="0007572E" w:rsidP="0007572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na e-mailovú adresu: </w:t>
      </w:r>
      <w:r w:rsidRPr="0007572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sk-SK"/>
        </w:rPr>
        <w:t>profesia</w:t>
      </w:r>
      <w:hyperlink r:id="rId6" w:history="1">
        <w:r w:rsidRPr="0007572E">
          <w:rPr>
            <w:rStyle w:val="Hypertextovprepojenie"/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lang w:eastAsia="sk-SK"/>
          </w:rPr>
          <w:t>zsbrvniste@gmail.com</w:t>
        </w:r>
      </w:hyperlink>
    </w:p>
    <w:p w14:paraId="451B3A69" w14:textId="77777777" w:rsidR="0007572E" w:rsidRPr="0007572E" w:rsidRDefault="0007572E" w:rsidP="0007572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alebo na adresu: Základná škola s materskou školou, Brvnište 388, 018 12 Brvnište, </w:t>
      </w:r>
    </w:p>
    <w:p w14:paraId="409CAC7B" w14:textId="77777777" w:rsidR="0007572E" w:rsidRPr="0007572E" w:rsidRDefault="0007572E" w:rsidP="0007572E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5591B875" w14:textId="2E67891B" w:rsidR="0007572E" w:rsidRPr="0007572E" w:rsidRDefault="0007572E" w:rsidP="0007572E">
      <w:pPr>
        <w:shd w:val="clear" w:color="auto" w:fill="FFFFFF"/>
        <w:spacing w:before="48" w:after="96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Platové podmienky sú určené podľa zákona č. 553/2003 Z. z. o odmeňovaní niektorých zamestnancov vo výkone prác vo verejnom záujme v znení neskorších predpisov v nadväznosti na zákon č. 138/2019 Z. z.. Základný tarifný plat bude stanovený podľa dosiahnutého vzdelania.</w:t>
      </w:r>
    </w:p>
    <w:p w14:paraId="525E4F2C" w14:textId="77777777" w:rsidR="0007572E" w:rsidRPr="0007572E" w:rsidRDefault="0007572E" w:rsidP="0007572E">
      <w:pPr>
        <w:shd w:val="clear" w:color="auto" w:fill="F4F4F2"/>
        <w:spacing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sk-SK"/>
        </w:rPr>
        <w:t>Kontaktné informácie</w:t>
      </w:r>
    </w:p>
    <w:p w14:paraId="07102FB1" w14:textId="77777777" w:rsidR="0007572E" w:rsidRPr="0007572E" w:rsidRDefault="0007572E" w:rsidP="000757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Adresa školy alebo zariadenia</w:t>
      </w:r>
    </w:p>
    <w:p w14:paraId="13025193" w14:textId="77777777" w:rsidR="0007572E" w:rsidRPr="0007572E" w:rsidRDefault="0007572E" w:rsidP="0007572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Základná škola s materskou školou, Brvnište 388 </w:t>
      </w: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Brvnište 388</w:t>
      </w: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018 12 Brvnište</w:t>
      </w:r>
    </w:p>
    <w:p w14:paraId="5B0037B0" w14:textId="77777777" w:rsidR="0007572E" w:rsidRPr="0007572E" w:rsidRDefault="0007572E" w:rsidP="0007572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0424393282</w:t>
      </w:r>
    </w:p>
    <w:p w14:paraId="32653920" w14:textId="77777777" w:rsidR="0007572E" w:rsidRPr="0007572E" w:rsidRDefault="0007572E" w:rsidP="0007572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704D4076" w14:textId="77777777" w:rsidR="0007572E" w:rsidRPr="0007572E" w:rsidRDefault="0007572E" w:rsidP="000757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0757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Mailová adresa</w:t>
      </w:r>
      <w:r w:rsidRPr="0007572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 xml:space="preserve">              </w:t>
      </w:r>
      <w:r w:rsidRPr="0007572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sk-SK"/>
        </w:rPr>
        <w:t>profesia</w:t>
      </w:r>
      <w:hyperlink r:id="rId7" w:history="1">
        <w:r w:rsidRPr="0007572E">
          <w:rPr>
            <w:rStyle w:val="Hypertextovprepojenie"/>
            <w:rFonts w:ascii="Times New Roman" w:eastAsia="Times New Roman" w:hAnsi="Times New Roman" w:cs="Times New Roman"/>
            <w:color w:val="0070C0"/>
            <w:sz w:val="24"/>
            <w:szCs w:val="24"/>
            <w:lang w:eastAsia="sk-SK"/>
          </w:rPr>
          <w:t>zsbrvniste@gmail.com</w:t>
        </w:r>
      </w:hyperlink>
    </w:p>
    <w:p w14:paraId="22FC4234" w14:textId="5EAEE5C7" w:rsidR="0007572E" w:rsidRPr="0007572E" w:rsidRDefault="0007572E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sectPr w:rsidR="0007572E" w:rsidRPr="0007572E" w:rsidSect="00E40CBF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DCA27" w14:textId="77777777" w:rsidR="00A149AE" w:rsidRDefault="00A149AE" w:rsidP="0007572E">
      <w:pPr>
        <w:spacing w:after="0" w:line="240" w:lineRule="auto"/>
      </w:pPr>
      <w:r>
        <w:separator/>
      </w:r>
    </w:p>
  </w:endnote>
  <w:endnote w:type="continuationSeparator" w:id="0">
    <w:p w14:paraId="7CBE35FB" w14:textId="77777777" w:rsidR="00A149AE" w:rsidRDefault="00A149AE" w:rsidP="0007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197E" w14:textId="77777777" w:rsidR="00A149AE" w:rsidRDefault="00A149AE" w:rsidP="0007572E">
      <w:pPr>
        <w:spacing w:after="0" w:line="240" w:lineRule="auto"/>
      </w:pPr>
      <w:r>
        <w:separator/>
      </w:r>
    </w:p>
  </w:footnote>
  <w:footnote w:type="continuationSeparator" w:id="0">
    <w:p w14:paraId="6316F213" w14:textId="77777777" w:rsidR="00A149AE" w:rsidRDefault="00A149AE" w:rsidP="0007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233DA" w14:textId="77777777" w:rsidR="0007572E" w:rsidRPr="0007572E" w:rsidRDefault="0007572E" w:rsidP="0007572E">
    <w:pPr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07572E">
      <w:rPr>
        <w:rFonts w:ascii="Times New Roman" w:hAnsi="Times New Roman" w:cs="Times New Roman"/>
        <w:b/>
        <w:bCs/>
        <w:sz w:val="24"/>
        <w:szCs w:val="24"/>
        <w:u w:val="single"/>
      </w:rPr>
      <w:t>Základná škola s materskou školou, Brvnište 388</w:t>
    </w:r>
  </w:p>
  <w:p w14:paraId="76BA02EA" w14:textId="77777777" w:rsidR="0007572E" w:rsidRDefault="0007572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8B"/>
    <w:rsid w:val="00014A2E"/>
    <w:rsid w:val="00042C22"/>
    <w:rsid w:val="0007572E"/>
    <w:rsid w:val="000D048D"/>
    <w:rsid w:val="00114D36"/>
    <w:rsid w:val="0015473F"/>
    <w:rsid w:val="001645F8"/>
    <w:rsid w:val="001B07E7"/>
    <w:rsid w:val="00230D53"/>
    <w:rsid w:val="00493ADC"/>
    <w:rsid w:val="004A796D"/>
    <w:rsid w:val="00A149AE"/>
    <w:rsid w:val="00A70C08"/>
    <w:rsid w:val="00BA347D"/>
    <w:rsid w:val="00CF2CCB"/>
    <w:rsid w:val="00D07CAD"/>
    <w:rsid w:val="00D87A72"/>
    <w:rsid w:val="00E40CBF"/>
    <w:rsid w:val="00E7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3A8F"/>
  <w15:docId w15:val="{805D5BBC-2C9E-44DB-9413-8F372182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40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7408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645F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75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572E"/>
  </w:style>
  <w:style w:type="paragraph" w:styleId="Pta">
    <w:name w:val="footer"/>
    <w:basedOn w:val="Normlny"/>
    <w:link w:val="PtaChar"/>
    <w:uiPriority w:val="99"/>
    <w:unhideWhenUsed/>
    <w:rsid w:val="00075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sbrvnist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brvnist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Riaditel ZSMSBrvniste</dc:creator>
  <cp:lastModifiedBy>Obec Brvnište</cp:lastModifiedBy>
  <cp:revision>2</cp:revision>
  <dcterms:created xsi:type="dcterms:W3CDTF">2025-01-24T06:51:00Z</dcterms:created>
  <dcterms:modified xsi:type="dcterms:W3CDTF">2025-01-24T06:51:00Z</dcterms:modified>
</cp:coreProperties>
</file>