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74A72FCC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B25688">
        <w:rPr>
          <w:sz w:val="40"/>
          <w:szCs w:val="40"/>
        </w:rPr>
        <w:t>19</w:t>
      </w:r>
      <w:r w:rsidR="00746A86">
        <w:rPr>
          <w:sz w:val="40"/>
          <w:szCs w:val="40"/>
        </w:rPr>
        <w:t>.02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25E3974C" w14:textId="735EE98A" w:rsidR="00746A86" w:rsidRDefault="00B25688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Novootvorená ambulancia doktorky Svitkovej v Bytči prijíma nových pacientov. Tak isto pr</w:t>
      </w:r>
      <w:r w:rsidR="00DF1B4E">
        <w:rPr>
          <w:sz w:val="52"/>
          <w:szCs w:val="52"/>
        </w:rPr>
        <w:t>i</w:t>
      </w:r>
      <w:r>
        <w:rPr>
          <w:sz w:val="52"/>
          <w:szCs w:val="52"/>
        </w:rPr>
        <w:t xml:space="preserve">jíma aj pacientov dorast – 19 a viac ročných od detských lekárov. </w:t>
      </w:r>
    </w:p>
    <w:p w14:paraId="5440A2A2" w14:textId="43350B87" w:rsidR="00B25688" w:rsidRDefault="00B25688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Môžete sa prísť zaregistrovať osobne na adresu ambulancie </w:t>
      </w:r>
      <w:r w:rsidR="00DF1B4E">
        <w:rPr>
          <w:sz w:val="52"/>
          <w:szCs w:val="52"/>
        </w:rPr>
        <w:t xml:space="preserve">ul. </w:t>
      </w:r>
      <w:r>
        <w:rPr>
          <w:sz w:val="52"/>
          <w:szCs w:val="52"/>
        </w:rPr>
        <w:t xml:space="preserve">Sidónie </w:t>
      </w:r>
      <w:proofErr w:type="spellStart"/>
      <w:r>
        <w:rPr>
          <w:sz w:val="52"/>
          <w:szCs w:val="52"/>
        </w:rPr>
        <w:t>Sakalovej</w:t>
      </w:r>
      <w:proofErr w:type="spellEnd"/>
      <w:r>
        <w:rPr>
          <w:sz w:val="52"/>
          <w:szCs w:val="52"/>
        </w:rPr>
        <w:t xml:space="preserve"> 160/43, Bytča alebo telefonicky na č.tel. 0918 185 461.</w:t>
      </w:r>
    </w:p>
    <w:p w14:paraId="25C20190" w14:textId="4879011B" w:rsidR="00B25688" w:rsidRPr="00834747" w:rsidRDefault="00B25688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Tešíme sa na Vás.</w:t>
      </w: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1A2CDE"/>
    <w:rsid w:val="00436E9E"/>
    <w:rsid w:val="00746A86"/>
    <w:rsid w:val="009B79E9"/>
    <w:rsid w:val="009C3FEA"/>
    <w:rsid w:val="00B25688"/>
    <w:rsid w:val="00BD14A8"/>
    <w:rsid w:val="00BF0EF1"/>
    <w:rsid w:val="00DF1B4E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2025-02-19T12:53:00Z</cp:lastPrinted>
  <dcterms:created xsi:type="dcterms:W3CDTF">2025-02-19T12:54:00Z</dcterms:created>
  <dcterms:modified xsi:type="dcterms:W3CDTF">2025-02-19T12:54:00Z</dcterms:modified>
</cp:coreProperties>
</file>